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4A00B" w14:textId="77777777" w:rsidR="00801C9C" w:rsidRDefault="00801C9C"/>
    <w:p w14:paraId="6CBD10A2" w14:textId="43A66ABB" w:rsidR="0064296B" w:rsidRPr="0064296B" w:rsidRDefault="0064296B">
      <w:pPr>
        <w:rPr>
          <w:i/>
          <w:iCs/>
        </w:rPr>
      </w:pPr>
      <w:r w:rsidRPr="0064296B">
        <w:rPr>
          <w:b/>
          <w:bCs/>
          <w:i/>
          <w:iCs/>
        </w:rPr>
        <w:t>Note:</w:t>
      </w:r>
      <w:r w:rsidRPr="0064296B">
        <w:rPr>
          <w:i/>
          <w:iCs/>
        </w:rPr>
        <w:t xml:space="preserve"> If you tag Wisconsin Historical Society in your social posts, it alerts </w:t>
      </w:r>
      <w:r>
        <w:rPr>
          <w:i/>
          <w:iCs/>
        </w:rPr>
        <w:t xml:space="preserve">our social media </w:t>
      </w:r>
      <w:proofErr w:type="gramStart"/>
      <w:r>
        <w:rPr>
          <w:i/>
          <w:iCs/>
        </w:rPr>
        <w:t>manager</w:t>
      </w:r>
      <w:proofErr w:type="gramEnd"/>
      <w:r w:rsidRPr="0064296B">
        <w:rPr>
          <w:i/>
          <w:iCs/>
        </w:rPr>
        <w:t xml:space="preserve"> and we</w:t>
      </w:r>
      <w:r>
        <w:rPr>
          <w:i/>
          <w:iCs/>
        </w:rPr>
        <w:t xml:space="preserve"> </w:t>
      </w:r>
      <w:r w:rsidR="00A53D3D">
        <w:rPr>
          <w:i/>
          <w:iCs/>
        </w:rPr>
        <w:t>will often reshare your post</w:t>
      </w:r>
      <w:r w:rsidR="00C332E9">
        <w:rPr>
          <w:i/>
          <w:iCs/>
        </w:rPr>
        <w:t xml:space="preserve"> </w:t>
      </w:r>
      <w:r w:rsidRPr="0064296B">
        <w:rPr>
          <w:i/>
          <w:iCs/>
        </w:rPr>
        <w:t xml:space="preserve">to our social media stories to help you reach a wider audience. </w:t>
      </w:r>
    </w:p>
    <w:p w14:paraId="2C78DB19" w14:textId="77777777" w:rsidR="0064296B" w:rsidRPr="00782D04" w:rsidRDefault="0064296B">
      <w:pPr>
        <w:rPr>
          <w:sz w:val="16"/>
          <w:szCs w:val="16"/>
        </w:rPr>
      </w:pPr>
    </w:p>
    <w:p w14:paraId="7E6CD1BC" w14:textId="193DED41" w:rsidR="00D55A34" w:rsidRPr="00D55A34" w:rsidRDefault="00D55A34">
      <w:pPr>
        <w:rPr>
          <w:b/>
        </w:rPr>
      </w:pPr>
      <w:r w:rsidRPr="0064296B">
        <w:rPr>
          <w:b/>
          <w:highlight w:val="lightGray"/>
        </w:rPr>
        <w:t>INSTAGRAM POST</w:t>
      </w:r>
      <w:r w:rsidR="0064296B" w:rsidRPr="0064296B">
        <w:rPr>
          <w:b/>
          <w:highlight w:val="lightGray"/>
        </w:rPr>
        <w:t xml:space="preserve"> </w:t>
      </w:r>
      <w:r w:rsidR="0064296B" w:rsidRPr="006D719C">
        <w:rPr>
          <w:b/>
          <w:highlight w:val="lightGray"/>
        </w:rPr>
        <w:t>TEMPLATE</w:t>
      </w:r>
      <w:r w:rsidR="006D719C" w:rsidRPr="006D719C">
        <w:rPr>
          <w:b/>
          <w:highlight w:val="lightGray"/>
        </w:rPr>
        <w:t>S</w:t>
      </w:r>
    </w:p>
    <w:p w14:paraId="570AF902" w14:textId="77777777" w:rsidR="006D719C" w:rsidRPr="0064296B" w:rsidRDefault="006D719C" w:rsidP="006D719C">
      <w:r w:rsidRPr="0064296B">
        <w:rPr>
          <w:b/>
          <w:bCs/>
        </w:rPr>
        <w:t>Mark your calendar!</w:t>
      </w:r>
      <w:r w:rsidRPr="0064296B">
        <w:t xml:space="preserve"> As America c</w:t>
      </w:r>
      <w:r>
        <w:t>ommemorates</w:t>
      </w:r>
      <w:r w:rsidRPr="0064296B">
        <w:t xml:space="preserve"> its 250th anniversary, [organization/venue] is hosting [event/program name] in [town/region]. [Include short event description]. </w:t>
      </w:r>
    </w:p>
    <w:p w14:paraId="5AFFA6BB" w14:textId="77777777" w:rsidR="006D719C" w:rsidRDefault="006D719C" w:rsidP="006D719C">
      <w:r w:rsidRPr="0064296B">
        <w:t xml:space="preserve">When: [Date/time] </w:t>
      </w:r>
    </w:p>
    <w:p w14:paraId="1CAC2815" w14:textId="77777777" w:rsidR="006D719C" w:rsidRDefault="006D719C" w:rsidP="006D719C">
      <w:r w:rsidRPr="0064296B">
        <w:t xml:space="preserve">Where: [Location name, address] </w:t>
      </w:r>
    </w:p>
    <w:p w14:paraId="138A606F" w14:textId="226F0C77" w:rsidR="006D719C" w:rsidRPr="0064296B" w:rsidRDefault="006D719C" w:rsidP="006D719C">
      <w:r>
        <w:t>Link in bio [for more info or to RSVP].</w:t>
      </w:r>
    </w:p>
    <w:p w14:paraId="3EA23BA5" w14:textId="77777777" w:rsidR="006D719C" w:rsidRPr="0064296B" w:rsidRDefault="006D719C" w:rsidP="006D719C">
      <w:r w:rsidRPr="0064296B">
        <w:t xml:space="preserve">Did you know? </w:t>
      </w:r>
      <w:r>
        <w:t xml:space="preserve">The nation’s </w:t>
      </w:r>
      <w:proofErr w:type="spellStart"/>
      <w:r>
        <w:t>Semiquincentennial</w:t>
      </w:r>
      <w:proofErr w:type="spellEnd"/>
      <w:r>
        <w:t xml:space="preserve"> co</w:t>
      </w:r>
      <w:r w:rsidRPr="00C71DED">
        <w:t>mmemorat</w:t>
      </w:r>
      <w:r>
        <w:t xml:space="preserve">es </w:t>
      </w:r>
      <w:r w:rsidRPr="00C71DED">
        <w:t xml:space="preserve">the 250th anniversary of the </w:t>
      </w:r>
      <w:r>
        <w:t xml:space="preserve">Revolutionary era and the </w:t>
      </w:r>
      <w:r w:rsidRPr="00C71DED">
        <w:t>signing of the Declaration of Independence.</w:t>
      </w:r>
      <w:r>
        <w:t xml:space="preserve"> This milestone</w:t>
      </w:r>
      <w:r w:rsidRPr="00C63499">
        <w:t xml:space="preserve"> </w:t>
      </w:r>
      <w:r>
        <w:t xml:space="preserve">offers a pivotal moment to </w:t>
      </w:r>
      <w:r w:rsidRPr="00C71DED">
        <w:t>reflect on the nation's past, honor the contributions of all Americans</w:t>
      </w:r>
      <w:r>
        <w:t xml:space="preserve"> </w:t>
      </w:r>
      <w:r w:rsidRPr="00C71DED">
        <w:t xml:space="preserve">and look ahead toward our </w:t>
      </w:r>
      <w:r>
        <w:t xml:space="preserve">shared </w:t>
      </w:r>
      <w:r w:rsidRPr="00C71DED">
        <w:t>future</w:t>
      </w:r>
      <w:r>
        <w:t>.</w:t>
      </w:r>
    </w:p>
    <w:p w14:paraId="70D7010E" w14:textId="77777777" w:rsidR="006D719C" w:rsidRDefault="006D719C" w:rsidP="006D719C">
      <w:pPr>
        <w:pBdr>
          <w:bottom w:val="single" w:sz="6" w:space="1" w:color="auto"/>
        </w:pBdr>
      </w:pPr>
      <w:r>
        <w:t>#America250 #WisconsinHistory #CelebrateTogether #[</w:t>
      </w:r>
      <w:proofErr w:type="gramStart"/>
      <w:r>
        <w:t>YourTown] @</w:t>
      </w:r>
      <w:proofErr w:type="gramEnd"/>
      <w:r>
        <w:t>WisconsinHistoricalSociety</w:t>
      </w:r>
    </w:p>
    <w:p w14:paraId="5FF107E2" w14:textId="77777777" w:rsidR="006D719C" w:rsidRDefault="006D719C" w:rsidP="006D719C">
      <w:pPr>
        <w:pBdr>
          <w:bottom w:val="single" w:sz="6" w:space="1" w:color="auto"/>
        </w:pBdr>
      </w:pPr>
    </w:p>
    <w:p w14:paraId="6BF32DCF" w14:textId="77777777" w:rsidR="006D719C" w:rsidRPr="00782D04" w:rsidRDefault="006D719C" w:rsidP="006D719C">
      <w:pPr>
        <w:rPr>
          <w:rFonts w:ascii="Segoe UI Emoji" w:hAnsi="Segoe UI Emoji" w:cs="Segoe UI Emoji"/>
          <w:sz w:val="16"/>
          <w:szCs w:val="16"/>
        </w:rPr>
      </w:pPr>
    </w:p>
    <w:p w14:paraId="6F0CF72A" w14:textId="1E14707A" w:rsidR="006D719C" w:rsidRDefault="006D719C" w:rsidP="006D719C">
      <w:r w:rsidRPr="0064296B">
        <w:rPr>
          <w:rFonts w:ascii="Segoe UI Emoji" w:hAnsi="Segoe UI Emoji" w:cs="Segoe UI Emoji"/>
        </w:rPr>
        <w:t>🎉</w:t>
      </w:r>
      <w:r w:rsidRPr="0064296B">
        <w:t xml:space="preserve"> </w:t>
      </w:r>
      <w:r w:rsidRPr="0064296B">
        <w:rPr>
          <w:b/>
          <w:bCs/>
        </w:rPr>
        <w:t>You're invited!</w:t>
      </w:r>
      <w:r w:rsidRPr="0064296B">
        <w:t xml:space="preserve"> [Organization/venue] </w:t>
      </w:r>
      <w:r>
        <w:t>is hosting</w:t>
      </w:r>
      <w:r w:rsidRPr="0064296B">
        <w:t xml:space="preserve"> [event/program name] </w:t>
      </w:r>
      <w:r>
        <w:t xml:space="preserve">to celebrate </w:t>
      </w:r>
      <w:r w:rsidRPr="0064296B">
        <w:t xml:space="preserve">America's </w:t>
      </w:r>
      <w:r>
        <w:t>250</w:t>
      </w:r>
      <w:r w:rsidRPr="00C332E9">
        <w:rPr>
          <w:vertAlign w:val="superscript"/>
        </w:rPr>
        <w:t>th</w:t>
      </w:r>
      <w:r>
        <w:t xml:space="preserve"> Birthday! [Include short event description]. </w:t>
      </w:r>
    </w:p>
    <w:p w14:paraId="2406BEE1" w14:textId="77777777" w:rsidR="0064296B" w:rsidRDefault="0064296B" w:rsidP="0064296B">
      <w:r w:rsidRPr="0064296B">
        <w:rPr>
          <w:rFonts w:ascii="Segoe UI Emoji" w:hAnsi="Segoe UI Emoji" w:cs="Segoe UI Emoji"/>
        </w:rPr>
        <w:t>📅</w:t>
      </w:r>
      <w:r w:rsidRPr="0064296B">
        <w:t xml:space="preserve"> When: [Date/time] </w:t>
      </w:r>
    </w:p>
    <w:p w14:paraId="31D581A0" w14:textId="77777777" w:rsidR="0064296B" w:rsidRDefault="0064296B" w:rsidP="0064296B">
      <w:r w:rsidRPr="0064296B">
        <w:rPr>
          <w:rFonts w:ascii="Segoe UI Emoji" w:hAnsi="Segoe UI Emoji" w:cs="Segoe UI Emoji"/>
        </w:rPr>
        <w:t>📍</w:t>
      </w:r>
      <w:r w:rsidRPr="0064296B">
        <w:t xml:space="preserve"> Where: [Location name, address] </w:t>
      </w:r>
    </w:p>
    <w:p w14:paraId="0A342889" w14:textId="4D346A12" w:rsidR="0064296B" w:rsidRDefault="006D719C" w:rsidP="0064296B">
      <w:r w:rsidRPr="0064296B">
        <w:rPr>
          <w:rFonts w:ascii="Segoe UI Emoji" w:hAnsi="Segoe UI Emoji" w:cs="Segoe UI Emoji"/>
        </w:rPr>
        <w:t>🔗</w:t>
      </w:r>
      <w:r w:rsidRPr="0064296B">
        <w:t xml:space="preserve"> </w:t>
      </w:r>
      <w:r w:rsidR="0064296B" w:rsidRPr="0064296B">
        <w:t xml:space="preserve">Link in bio </w:t>
      </w:r>
      <w:r w:rsidR="0064296B">
        <w:t>[for more information / to RSVP / get your tickets]</w:t>
      </w:r>
      <w:r w:rsidR="0064296B" w:rsidRPr="0064296B">
        <w:t xml:space="preserve">! </w:t>
      </w:r>
    </w:p>
    <w:p w14:paraId="715B7DD7" w14:textId="7F252EC1" w:rsidR="006D719C" w:rsidRDefault="006D719C" w:rsidP="0064296B">
      <w:r w:rsidRPr="0064296B">
        <w:t xml:space="preserve">Join us </w:t>
      </w:r>
      <w:r>
        <w:t>to mark this</w:t>
      </w:r>
      <w:r w:rsidRPr="0064296B">
        <w:t xml:space="preserve"> historic milestone!</w:t>
      </w:r>
    </w:p>
    <w:p w14:paraId="36018BD8" w14:textId="19A9262F" w:rsidR="0064296B" w:rsidRDefault="0064296B" w:rsidP="0064296B">
      <w:r>
        <w:t>#America250 #WisconsinHistory #CelebrateTogether #[</w:t>
      </w:r>
      <w:proofErr w:type="gramStart"/>
      <w:r>
        <w:t>YourTown]</w:t>
      </w:r>
      <w:r w:rsidR="00C332E9">
        <w:t xml:space="preserve"> @</w:t>
      </w:r>
      <w:proofErr w:type="gramEnd"/>
      <w:r w:rsidR="00C332E9">
        <w:t>WisconsinHistoricalSociety</w:t>
      </w:r>
    </w:p>
    <w:p w14:paraId="3114EC41" w14:textId="77777777" w:rsidR="00801C9C" w:rsidRPr="00782D04" w:rsidRDefault="00801C9C">
      <w:pPr>
        <w:rPr>
          <w:sz w:val="16"/>
          <w:szCs w:val="16"/>
        </w:rPr>
      </w:pPr>
    </w:p>
    <w:p w14:paraId="0AB84D76" w14:textId="2D1BC921" w:rsidR="00801C9C" w:rsidRPr="00BA3D94" w:rsidRDefault="00BA3D94">
      <w:pPr>
        <w:rPr>
          <w:b/>
          <w:highlight w:val="lightGray"/>
        </w:rPr>
      </w:pPr>
      <w:r w:rsidRPr="00BA3D94">
        <w:rPr>
          <w:b/>
          <w:highlight w:val="lightGray"/>
        </w:rPr>
        <w:t xml:space="preserve">FACEBOOK </w:t>
      </w:r>
      <w:r>
        <w:rPr>
          <w:b/>
          <w:highlight w:val="lightGray"/>
        </w:rPr>
        <w:t xml:space="preserve">AND/OR LINKEDIN </w:t>
      </w:r>
      <w:r w:rsidRPr="00BA3D94">
        <w:rPr>
          <w:b/>
          <w:highlight w:val="lightGray"/>
        </w:rPr>
        <w:t>POST</w:t>
      </w:r>
      <w:r w:rsidR="0064296B">
        <w:rPr>
          <w:b/>
          <w:highlight w:val="lightGray"/>
        </w:rPr>
        <w:t xml:space="preserve"> TEMPLATE</w:t>
      </w:r>
      <w:r w:rsidR="00C332E9">
        <w:rPr>
          <w:b/>
          <w:highlight w:val="lightGray"/>
        </w:rPr>
        <w:t>S</w:t>
      </w:r>
    </w:p>
    <w:p w14:paraId="1853609A" w14:textId="1653F810" w:rsidR="0064296B" w:rsidRPr="0064296B" w:rsidRDefault="0064296B" w:rsidP="0064296B">
      <w:r w:rsidRPr="0064296B">
        <w:rPr>
          <w:b/>
          <w:bCs/>
        </w:rPr>
        <w:t>Mark your calendar!</w:t>
      </w:r>
      <w:r w:rsidRPr="0064296B">
        <w:t xml:space="preserve"> As America </w:t>
      </w:r>
      <w:r w:rsidR="00C332E9" w:rsidRPr="0064296B">
        <w:t>c</w:t>
      </w:r>
      <w:r w:rsidR="00C332E9">
        <w:t>ommemorates</w:t>
      </w:r>
      <w:r w:rsidRPr="0064296B">
        <w:t xml:space="preserve"> its 250th anniversary, [organization/venue] is hosting [event/program name] in [town/region]. [Include short event description]. </w:t>
      </w:r>
    </w:p>
    <w:p w14:paraId="333ACF5A" w14:textId="77777777" w:rsidR="00C332E9" w:rsidRDefault="00C332E9" w:rsidP="00C332E9">
      <w:r w:rsidRPr="0064296B">
        <w:t xml:space="preserve">When: [Date/time] </w:t>
      </w:r>
    </w:p>
    <w:p w14:paraId="72317C32" w14:textId="77777777" w:rsidR="00C332E9" w:rsidRDefault="00C332E9" w:rsidP="00C332E9">
      <w:r w:rsidRPr="0064296B">
        <w:t xml:space="preserve">Where: [Location name, address] </w:t>
      </w:r>
    </w:p>
    <w:p w14:paraId="6F767575" w14:textId="77777777" w:rsidR="00C332E9" w:rsidRPr="0064296B" w:rsidRDefault="00C332E9" w:rsidP="00C332E9">
      <w:r>
        <w:t>For more info or to RSVP</w:t>
      </w:r>
      <w:r w:rsidRPr="0064296B">
        <w:t>: [</w:t>
      </w:r>
      <w:r>
        <w:t>web link to RSVP / register, if applicable]</w:t>
      </w:r>
    </w:p>
    <w:p w14:paraId="2E850DE7" w14:textId="3B474B06" w:rsidR="00C332E9" w:rsidRPr="0064296B" w:rsidRDefault="00C332E9" w:rsidP="00C332E9">
      <w:r w:rsidRPr="0064296B">
        <w:t xml:space="preserve">Did you know? </w:t>
      </w:r>
      <w:r>
        <w:t xml:space="preserve">The nation’s </w:t>
      </w:r>
      <w:proofErr w:type="spellStart"/>
      <w:r>
        <w:t>Semiquincentennial</w:t>
      </w:r>
      <w:proofErr w:type="spellEnd"/>
      <w:r>
        <w:t xml:space="preserve"> co</w:t>
      </w:r>
      <w:r w:rsidRPr="00C71DED">
        <w:t>mmemorat</w:t>
      </w:r>
      <w:r>
        <w:t xml:space="preserve">es </w:t>
      </w:r>
      <w:r w:rsidRPr="00C71DED">
        <w:t xml:space="preserve">the 250th anniversary of the </w:t>
      </w:r>
      <w:r>
        <w:t xml:space="preserve">Revolutionary era and the </w:t>
      </w:r>
      <w:r w:rsidRPr="00C71DED">
        <w:t>signing of the Declaration of Independence.</w:t>
      </w:r>
      <w:r w:rsidR="006D719C">
        <w:t xml:space="preserve"> This milestone</w:t>
      </w:r>
      <w:r w:rsidR="006D719C" w:rsidRPr="00C63499">
        <w:t xml:space="preserve"> </w:t>
      </w:r>
      <w:r w:rsidR="006D719C">
        <w:t xml:space="preserve">offers a pivotal moment to </w:t>
      </w:r>
      <w:r w:rsidR="006D719C" w:rsidRPr="00C71DED">
        <w:t>reflect on the nation's past, honor the contributions of all Americans</w:t>
      </w:r>
      <w:r w:rsidR="006D719C">
        <w:t xml:space="preserve"> </w:t>
      </w:r>
      <w:r w:rsidR="006D719C" w:rsidRPr="00C71DED">
        <w:t xml:space="preserve">and look ahead toward our </w:t>
      </w:r>
      <w:r w:rsidR="006D719C">
        <w:t xml:space="preserve">shared </w:t>
      </w:r>
      <w:r w:rsidR="006D719C" w:rsidRPr="00C71DED">
        <w:t>future</w:t>
      </w:r>
      <w:r w:rsidR="006D719C">
        <w:t>.</w:t>
      </w:r>
    </w:p>
    <w:p w14:paraId="25485533" w14:textId="13D2FDF6" w:rsidR="0064296B" w:rsidRDefault="0064296B" w:rsidP="0064296B">
      <w:r>
        <w:t>#America250 #WisconsinHistory #CelebrateTogether #[</w:t>
      </w:r>
      <w:proofErr w:type="gramStart"/>
      <w:r>
        <w:t>YourTown]</w:t>
      </w:r>
      <w:r w:rsidR="00C332E9">
        <w:t xml:space="preserve"> @</w:t>
      </w:r>
      <w:proofErr w:type="gramEnd"/>
      <w:r w:rsidR="00C332E9">
        <w:t>WisconsinHistoricalSociety</w:t>
      </w:r>
    </w:p>
    <w:p w14:paraId="4462AB53" w14:textId="77777777" w:rsidR="0064296B" w:rsidRDefault="0064296B" w:rsidP="00BA3D94">
      <w:pPr>
        <w:pBdr>
          <w:bottom w:val="single" w:sz="6" w:space="1" w:color="auto"/>
        </w:pBdr>
      </w:pPr>
    </w:p>
    <w:p w14:paraId="03B5B700" w14:textId="77777777" w:rsidR="00C332E9" w:rsidRPr="00782D04" w:rsidRDefault="00C332E9" w:rsidP="00C332E9">
      <w:pPr>
        <w:rPr>
          <w:rFonts w:ascii="Segoe UI Emoji" w:hAnsi="Segoe UI Emoji" w:cs="Segoe UI Emoji"/>
          <w:sz w:val="16"/>
          <w:szCs w:val="16"/>
        </w:rPr>
      </w:pPr>
    </w:p>
    <w:p w14:paraId="7BF9CB66" w14:textId="066C4C3F" w:rsidR="00C332E9" w:rsidRDefault="00C332E9" w:rsidP="00C332E9">
      <w:r w:rsidRPr="0064296B">
        <w:rPr>
          <w:rFonts w:ascii="Segoe UI Emoji" w:hAnsi="Segoe UI Emoji" w:cs="Segoe UI Emoji"/>
        </w:rPr>
        <w:t>🎉</w:t>
      </w:r>
      <w:r w:rsidRPr="0064296B">
        <w:t xml:space="preserve"> </w:t>
      </w:r>
      <w:r w:rsidRPr="0064296B">
        <w:rPr>
          <w:b/>
          <w:bCs/>
        </w:rPr>
        <w:t>You're invited!</w:t>
      </w:r>
      <w:r w:rsidRPr="0064296B">
        <w:t xml:space="preserve"> [Organization/venue] </w:t>
      </w:r>
      <w:r>
        <w:t>is hosting</w:t>
      </w:r>
      <w:r w:rsidRPr="0064296B">
        <w:t xml:space="preserve"> [event/program name] </w:t>
      </w:r>
      <w:r>
        <w:t xml:space="preserve">to celebrate </w:t>
      </w:r>
      <w:r w:rsidRPr="0064296B">
        <w:t xml:space="preserve">America's </w:t>
      </w:r>
      <w:r>
        <w:t>250</w:t>
      </w:r>
      <w:r w:rsidRPr="00C332E9">
        <w:rPr>
          <w:vertAlign w:val="superscript"/>
        </w:rPr>
        <w:t>th</w:t>
      </w:r>
      <w:r>
        <w:t xml:space="preserve"> Birthday! [Include short event description]. </w:t>
      </w:r>
    </w:p>
    <w:p w14:paraId="0D146934" w14:textId="77777777" w:rsidR="00C332E9" w:rsidRDefault="00C332E9" w:rsidP="00C332E9">
      <w:r w:rsidRPr="0064296B">
        <w:rPr>
          <w:rFonts w:ascii="Segoe UI Emoji" w:hAnsi="Segoe UI Emoji" w:cs="Segoe UI Emoji"/>
        </w:rPr>
        <w:t>📅</w:t>
      </w:r>
      <w:r w:rsidRPr="0064296B">
        <w:t xml:space="preserve"> When: [Date/time] </w:t>
      </w:r>
    </w:p>
    <w:p w14:paraId="6314AAEF" w14:textId="77777777" w:rsidR="00C332E9" w:rsidRDefault="00C332E9" w:rsidP="00C332E9">
      <w:r w:rsidRPr="0064296B">
        <w:rPr>
          <w:rFonts w:ascii="Segoe UI Emoji" w:hAnsi="Segoe UI Emoji" w:cs="Segoe UI Emoji"/>
        </w:rPr>
        <w:t>📍</w:t>
      </w:r>
      <w:r w:rsidRPr="0064296B">
        <w:t xml:space="preserve"> Where: [Location name, address] </w:t>
      </w:r>
    </w:p>
    <w:p w14:paraId="2AEE71C3" w14:textId="77777777" w:rsidR="00C332E9" w:rsidRDefault="00C332E9" w:rsidP="00C332E9">
      <w:r w:rsidRPr="0064296B">
        <w:rPr>
          <w:rFonts w:ascii="Segoe UI Emoji" w:hAnsi="Segoe UI Emoji" w:cs="Segoe UI Emoji"/>
        </w:rPr>
        <w:t>🔗</w:t>
      </w:r>
      <w:r>
        <w:t xml:space="preserve"> For more info or to RSVP</w:t>
      </w:r>
      <w:r w:rsidRPr="0064296B">
        <w:t>: [</w:t>
      </w:r>
      <w:r>
        <w:t>web link to RSVP / register / share more info as applicable]</w:t>
      </w:r>
    </w:p>
    <w:p w14:paraId="188EFEA3" w14:textId="77777777" w:rsidR="00C332E9" w:rsidRDefault="00C332E9" w:rsidP="00C332E9">
      <w:r w:rsidRPr="0064296B">
        <w:t xml:space="preserve">Join us </w:t>
      </w:r>
      <w:r>
        <w:t>to mark this</w:t>
      </w:r>
      <w:r w:rsidRPr="0064296B">
        <w:t xml:space="preserve"> historic milestone!</w:t>
      </w:r>
    </w:p>
    <w:p w14:paraId="56AD9319" w14:textId="7632ED87" w:rsidR="00C332E9" w:rsidRDefault="00C332E9" w:rsidP="00BA3D94">
      <w:r>
        <w:t>#America250 #WisconsinHistory #CelebrateTogether #[</w:t>
      </w:r>
      <w:proofErr w:type="gramStart"/>
      <w:r>
        <w:t>YourTown] @</w:t>
      </w:r>
      <w:proofErr w:type="gramEnd"/>
      <w:r>
        <w:t>WisconsinHistoricalSociety</w:t>
      </w:r>
    </w:p>
    <w:p w14:paraId="257D3BE5" w14:textId="77777777" w:rsidR="0064296B" w:rsidRDefault="0064296B"/>
    <w:p w14:paraId="342D7EE2" w14:textId="77777777" w:rsidR="00BA3D94" w:rsidRDefault="00BA3D94">
      <w:pPr>
        <w:rPr>
          <w:b/>
          <w:highlight w:val="lightGray"/>
        </w:rPr>
      </w:pPr>
      <w:r w:rsidRPr="00BA3D94">
        <w:rPr>
          <w:b/>
          <w:highlight w:val="lightGray"/>
        </w:rPr>
        <w:t>SOCIAL GRAPHIC LIBRARY</w:t>
      </w:r>
    </w:p>
    <w:p w14:paraId="50696238" w14:textId="77777777" w:rsidR="00BA3D94" w:rsidRDefault="00BA3D94">
      <w:r w:rsidRPr="00BA3D94">
        <w:t xml:space="preserve">See next page. </w:t>
      </w:r>
      <w:r>
        <w:br w:type="page"/>
      </w:r>
    </w:p>
    <w:p w14:paraId="52E5422D" w14:textId="7C32E8A3" w:rsidR="00EB3DBD" w:rsidRDefault="00015215">
      <w:r>
        <w:rPr>
          <w:noProof/>
        </w:rPr>
        <w:lastRenderedPageBreak/>
        <w:drawing>
          <wp:inline distT="0" distB="0" distL="0" distR="0" wp14:anchorId="706662D4" wp14:editId="317148E7">
            <wp:extent cx="3253740" cy="4067176"/>
            <wp:effectExtent l="0" t="0" r="3810" b="9525"/>
            <wp:docPr id="1493458675" name="Picture 1" descr="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458675" name="Picture 1" descr="Logo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2460" cy="40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3993">
        <w:t xml:space="preserve">     </w:t>
      </w:r>
      <w:r>
        <w:rPr>
          <w:noProof/>
        </w:rPr>
        <w:drawing>
          <wp:inline distT="0" distB="0" distL="0" distR="0" wp14:anchorId="38847533" wp14:editId="7A73397C">
            <wp:extent cx="3262883" cy="4078605"/>
            <wp:effectExtent l="0" t="0" r="0" b="0"/>
            <wp:docPr id="547426350" name="Picture 2" descr="A picture containing calenda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426350" name="Picture 2" descr="A picture containing calendar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8403" cy="409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9D392" w14:textId="03D6AF6B" w:rsidR="00BA3D94" w:rsidRPr="00BA3D94" w:rsidRDefault="00015215">
      <w:r>
        <w:rPr>
          <w:noProof/>
        </w:rPr>
        <w:drawing>
          <wp:inline distT="0" distB="0" distL="0" distR="0" wp14:anchorId="1EC75A24" wp14:editId="7FF0CF8A">
            <wp:extent cx="3246120" cy="4057649"/>
            <wp:effectExtent l="0" t="0" r="0" b="635"/>
            <wp:docPr id="2093535197" name="Picture 3" descr="A picture containing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535197" name="Picture 3" descr="A picture containing text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0888" cy="4088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1883">
        <w:t xml:space="preserve">      </w:t>
      </w:r>
      <w:r>
        <w:rPr>
          <w:noProof/>
        </w:rPr>
        <w:drawing>
          <wp:inline distT="0" distB="0" distL="0" distR="0" wp14:anchorId="28A09190" wp14:editId="3369E130">
            <wp:extent cx="3239770" cy="4049714"/>
            <wp:effectExtent l="0" t="0" r="0" b="8255"/>
            <wp:docPr id="701147568" name="Picture 4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147568" name="Picture 4" descr="Text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0704" cy="4113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F1CB7" w14:textId="77DB72DC" w:rsidR="00801C9C" w:rsidRDefault="00BA3D94">
      <w:r>
        <w:t xml:space="preserve">        </w:t>
      </w:r>
    </w:p>
    <w:p w14:paraId="756D72D7" w14:textId="77777777" w:rsidR="00801C9C" w:rsidRDefault="00801C9C"/>
    <w:p w14:paraId="02DBA48F" w14:textId="77777777" w:rsidR="00801C9C" w:rsidRDefault="00801C9C"/>
    <w:sectPr w:rsidR="00801C9C" w:rsidSect="00BA3D94">
      <w:headerReference w:type="first" r:id="rId10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00211" w14:textId="77777777" w:rsidR="00B61CA7" w:rsidRDefault="00B61CA7" w:rsidP="00D55A34">
      <w:pPr>
        <w:spacing w:after="0" w:line="240" w:lineRule="auto"/>
      </w:pPr>
      <w:r>
        <w:separator/>
      </w:r>
    </w:p>
  </w:endnote>
  <w:endnote w:type="continuationSeparator" w:id="0">
    <w:p w14:paraId="6202509D" w14:textId="77777777" w:rsidR="00B61CA7" w:rsidRDefault="00B61CA7" w:rsidP="00D55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D99D5" w14:textId="77777777" w:rsidR="00B61CA7" w:rsidRDefault="00B61CA7" w:rsidP="00D55A34">
      <w:pPr>
        <w:spacing w:after="0" w:line="240" w:lineRule="auto"/>
      </w:pPr>
      <w:r>
        <w:separator/>
      </w:r>
    </w:p>
  </w:footnote>
  <w:footnote w:type="continuationSeparator" w:id="0">
    <w:p w14:paraId="44FC7E6E" w14:textId="77777777" w:rsidR="00B61CA7" w:rsidRDefault="00B61CA7" w:rsidP="00D55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54F0F" w14:textId="77777777" w:rsidR="00A53D3D" w:rsidRPr="00D55A34" w:rsidRDefault="00A53D3D" w:rsidP="00A53D3D">
    <w:pPr>
      <w:pStyle w:val="Header"/>
      <w:rPr>
        <w:b/>
      </w:rPr>
    </w:pPr>
    <w:r>
      <w:rPr>
        <w:b/>
      </w:rPr>
      <w:t>America’s 250</w:t>
    </w:r>
    <w:r w:rsidRPr="0000578C">
      <w:rPr>
        <w:b/>
        <w:vertAlign w:val="superscript"/>
      </w:rPr>
      <w:t>th</w:t>
    </w:r>
    <w:r>
      <w:rPr>
        <w:b/>
      </w:rPr>
      <w:t xml:space="preserve"> in Wisconsin</w:t>
    </w:r>
  </w:p>
  <w:p w14:paraId="130BF6E8" w14:textId="62278A1A" w:rsidR="00BA3D94" w:rsidRPr="00BA3D94" w:rsidRDefault="00BA3D94">
    <w:pPr>
      <w:pStyle w:val="Header"/>
      <w:rPr>
        <w:b/>
      </w:rPr>
    </w:pPr>
    <w:r w:rsidRPr="00D55A34">
      <w:rPr>
        <w:b/>
      </w:rPr>
      <w:t>Social Media</w:t>
    </w:r>
    <w:r w:rsidR="00E7248A">
      <w:rPr>
        <w:b/>
      </w:rPr>
      <w:t xml:space="preserve"> Event Promo</w:t>
    </w:r>
    <w:r w:rsidR="00A53D3D">
      <w:rPr>
        <w:b/>
      </w:rPr>
      <w:t xml:space="preserve"> Template</w:t>
    </w:r>
    <w:r w:rsidRPr="00D55A34">
      <w:rPr>
        <w:b/>
      </w:rPr>
      <w:t xml:space="preserve"> Library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C9C"/>
    <w:rsid w:val="00015215"/>
    <w:rsid w:val="0037592E"/>
    <w:rsid w:val="0041752E"/>
    <w:rsid w:val="004754CA"/>
    <w:rsid w:val="00476878"/>
    <w:rsid w:val="00494F65"/>
    <w:rsid w:val="005F2736"/>
    <w:rsid w:val="0064296B"/>
    <w:rsid w:val="006871C0"/>
    <w:rsid w:val="006978FF"/>
    <w:rsid w:val="006A64D2"/>
    <w:rsid w:val="006D719C"/>
    <w:rsid w:val="00782D04"/>
    <w:rsid w:val="00801C9C"/>
    <w:rsid w:val="008234C9"/>
    <w:rsid w:val="00A212D2"/>
    <w:rsid w:val="00A53D3D"/>
    <w:rsid w:val="00B61CA7"/>
    <w:rsid w:val="00BA3D94"/>
    <w:rsid w:val="00C060C3"/>
    <w:rsid w:val="00C332E9"/>
    <w:rsid w:val="00CF3993"/>
    <w:rsid w:val="00D55A34"/>
    <w:rsid w:val="00DF0FE4"/>
    <w:rsid w:val="00E01883"/>
    <w:rsid w:val="00E434F3"/>
    <w:rsid w:val="00E7248A"/>
    <w:rsid w:val="00EB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E8979"/>
  <w15:chartTrackingRefBased/>
  <w15:docId w15:val="{E95A9AE7-2816-4DD9-9AC1-8F3A647F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060C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55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A34"/>
  </w:style>
  <w:style w:type="paragraph" w:styleId="Footer">
    <w:name w:val="footer"/>
    <w:basedOn w:val="Normal"/>
    <w:link w:val="FooterChar"/>
    <w:uiPriority w:val="99"/>
    <w:unhideWhenUsed/>
    <w:rsid w:val="00D55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Wisconsin Madison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Phoebe Barnes</dc:creator>
  <cp:keywords/>
  <dc:description/>
  <cp:lastModifiedBy>Lies, Colleen - WHS</cp:lastModifiedBy>
  <cp:revision>11</cp:revision>
  <dcterms:created xsi:type="dcterms:W3CDTF">2025-09-12T17:05:00Z</dcterms:created>
  <dcterms:modified xsi:type="dcterms:W3CDTF">2025-09-16T19:53:00Z</dcterms:modified>
</cp:coreProperties>
</file>